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43" w:rsidRPr="006278AF" w:rsidRDefault="009A6943" w:rsidP="009A694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="00B03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9A6943" w:rsidRPr="002821E3" w:rsidRDefault="009A6943" w:rsidP="009A694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 xml:space="preserve">”, - 27-31 </w:t>
      </w:r>
      <w:proofErr w:type="spellStart"/>
      <w:r>
        <w:rPr>
          <w:b/>
          <w:bCs/>
          <w:sz w:val="24"/>
          <w:szCs w:val="24"/>
        </w:rPr>
        <w:t>martie</w:t>
      </w:r>
      <w:proofErr w:type="spellEnd"/>
      <w:r>
        <w:rPr>
          <w:b/>
          <w:bCs/>
          <w:sz w:val="24"/>
          <w:szCs w:val="24"/>
        </w:rPr>
        <w:t xml:space="preserve"> 2017</w:t>
      </w:r>
    </w:p>
    <w:p w:rsidR="009A6943" w:rsidRPr="002821E3" w:rsidRDefault="006D1D9F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Clasa  I C  Prof. Înv. Primar OPREA DOINA 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9A6943" w:rsidRPr="000D23C2" w:rsidTr="009A6943">
        <w:trPr>
          <w:trHeight w:val="1457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0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9A6943" w:rsidRPr="00B13B88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1" w:type="dxa"/>
          </w:tcPr>
          <w:p w:rsidR="009A6943" w:rsidRPr="001A09AD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</w:t>
            </w:r>
            <w:proofErr w:type="spellEnd"/>
            <w:r w:rsidR="00B03C1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9A6943" w:rsidRPr="000D23C2" w:rsidTr="009A6943">
        <w:trPr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9A6943" w:rsidRPr="0040193C" w:rsidTr="009A6943">
        <w:trPr>
          <w:trHeight w:val="728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9A6943" w:rsidRPr="000D23C2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9A6943" w:rsidRPr="001A09AD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1" w:type="dxa"/>
          </w:tcPr>
          <w:p w:rsidR="009A6943" w:rsidRDefault="009A6943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Proiecte – drepturile copilului</w:t>
            </w:r>
          </w:p>
          <w:p w:rsidR="00B03C18" w:rsidRDefault="006D1D9F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Vizita la banca </w:t>
            </w:r>
          </w:p>
          <w:p w:rsidR="009A6943" w:rsidRPr="001A09AD" w:rsidRDefault="009A6943" w:rsidP="00D1550E">
            <w:pPr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:rsidR="009A6943" w:rsidRPr="001A09AD" w:rsidRDefault="00B03C18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9A6943" w:rsidRPr="001A09AD" w:rsidRDefault="006D1D9F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882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Pr="000D23C2" w:rsidRDefault="009A6943" w:rsidP="009A694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9A6943" w:rsidRPr="001A09AD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:rsidR="009A6943" w:rsidRPr="000D23C2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 Activități de educație protecție a mediului</w:t>
            </w:r>
          </w:p>
        </w:tc>
        <w:tc>
          <w:tcPr>
            <w:tcW w:w="2251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-activități de igienizare, plantare de flori</w:t>
            </w:r>
            <w:r w:rsidR="00B03C18">
              <w:rPr>
                <w:rFonts w:cs="Times New Roman"/>
                <w:sz w:val="20"/>
                <w:szCs w:val="20"/>
                <w:lang w:val="ro-RO"/>
              </w:rPr>
              <w:t>, copaci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-sala de clasă,</w:t>
            </w:r>
          </w:p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-curtea școlii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:rsidR="009A6943" w:rsidRPr="000D23C2" w:rsidRDefault="009A6943" w:rsidP="009A69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”La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mulți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ani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școala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mea!”</w:t>
            </w:r>
          </w:p>
        </w:tc>
        <w:tc>
          <w:tcPr>
            <w:tcW w:w="2168" w:type="dxa"/>
          </w:tcPr>
          <w:p w:rsidR="009A6943" w:rsidRDefault="009A6943" w:rsidP="007C012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9A6943" w:rsidRPr="000D23C2" w:rsidRDefault="009A6943" w:rsidP="007C012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B6117B" w:rsidTr="009A6943">
        <w:trPr>
          <w:trHeight w:val="1099"/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9A6943" w:rsidRPr="00B6117B" w:rsidRDefault="006D1D9F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</w:t>
            </w:r>
            <w:r w:rsidR="009A6943">
              <w:rPr>
                <w:sz w:val="20"/>
                <w:szCs w:val="20"/>
                <w:lang w:val="it-IT"/>
              </w:rPr>
              <w:t>12</w:t>
            </w:r>
          </w:p>
        </w:tc>
        <w:tc>
          <w:tcPr>
            <w:tcW w:w="2230" w:type="dxa"/>
          </w:tcPr>
          <w:p w:rsidR="00B03C18" w:rsidRPr="000D23C2" w:rsidRDefault="00B03C18" w:rsidP="00B03C18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B03C18" w:rsidRPr="000D23C2" w:rsidRDefault="00B03C18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9A6943" w:rsidRPr="00B6117B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B03C18" w:rsidRPr="000D23C2" w:rsidRDefault="00B03C18" w:rsidP="00B03C1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9A6943" w:rsidRPr="00B6117B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B03C18" w:rsidRDefault="006D1D9F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</w:t>
            </w:r>
            <w:r w:rsidR="00B03C18">
              <w:rPr>
                <w:sz w:val="20"/>
                <w:szCs w:val="20"/>
                <w:lang w:val="ro-RO"/>
              </w:rPr>
              <w:t>ită la Mall și film</w:t>
            </w:r>
          </w:p>
          <w:p w:rsidR="00B03C18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9A6943" w:rsidRPr="009610B8" w:rsidRDefault="006D1D9F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ro-RO"/>
              </w:rPr>
              <w:t>In vizita</w:t>
            </w:r>
            <w:r w:rsidR="00B03C18">
              <w:rPr>
                <w:sz w:val="20"/>
                <w:szCs w:val="20"/>
                <w:lang w:val="ro-RO"/>
              </w:rPr>
              <w:t xml:space="preserve"> la ‚Libraria Carturesti”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B03C18" w:rsidRDefault="00B03C18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9A6943" w:rsidRPr="009610B8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Libraria Carturesti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Pr="00B6117B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B03C18" w:rsidRDefault="00B03C18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B03C18" w:rsidRDefault="00B03C18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Cinema City</w:t>
            </w:r>
          </w:p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9A6943" w:rsidRPr="0040193C" w:rsidTr="009A6943">
        <w:trPr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9A6943" w:rsidRPr="002821E3" w:rsidRDefault="009A6943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9A6943" w:rsidRPr="002821E3" w:rsidRDefault="009A6943" w:rsidP="009A6943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9A6943" w:rsidRPr="002821E3" w:rsidRDefault="009A6943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9A6943" w:rsidRPr="000D23C2" w:rsidRDefault="0085192E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  <w:lang w:val="it-IT"/>
              </w:rPr>
              <w:t>”Să învățăm să fim corecct!”</w:t>
            </w:r>
          </w:p>
        </w:tc>
        <w:tc>
          <w:tcPr>
            <w:tcW w:w="2168" w:type="dxa"/>
          </w:tcPr>
          <w:p w:rsidR="009A6943" w:rsidRPr="001A09AD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9A6943" w:rsidRPr="0085192E" w:rsidRDefault="0085192E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recreative</w:t>
            </w:r>
          </w:p>
        </w:tc>
        <w:tc>
          <w:tcPr>
            <w:tcW w:w="1350" w:type="dxa"/>
          </w:tcPr>
          <w:p w:rsidR="009A6943" w:rsidRPr="002821E3" w:rsidRDefault="009A6943" w:rsidP="00D1550E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 xml:space="preserve">Parcul copiilor </w:t>
            </w:r>
          </w:p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>Curtea școlii și împrejurimi</w:t>
            </w:r>
          </w:p>
        </w:tc>
        <w:tc>
          <w:tcPr>
            <w:tcW w:w="1267" w:type="dxa"/>
          </w:tcPr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  <w:p w:rsidR="0085192E" w:rsidRPr="001A09AD" w:rsidRDefault="0085192E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82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9E5BF9" w:rsidRDefault="009E5BF9"/>
    <w:sectPr w:rsidR="009E5BF9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E4"/>
    <w:rsid w:val="00082E7D"/>
    <w:rsid w:val="003A6C2E"/>
    <w:rsid w:val="006D1D9F"/>
    <w:rsid w:val="0085192E"/>
    <w:rsid w:val="009A6943"/>
    <w:rsid w:val="009E5BF9"/>
    <w:rsid w:val="00B03C18"/>
    <w:rsid w:val="00B343E4"/>
    <w:rsid w:val="00D13459"/>
    <w:rsid w:val="00E4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9D57D-2DE2-42A1-A4A7-36AE95934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2017-03-03T07:38:00Z</cp:lastPrinted>
  <dcterms:created xsi:type="dcterms:W3CDTF">2017-03-03T07:38:00Z</dcterms:created>
  <dcterms:modified xsi:type="dcterms:W3CDTF">2017-03-03T07:38:00Z</dcterms:modified>
</cp:coreProperties>
</file>